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318" w:type="dxa"/>
        <w:tblLook w:val="04A0" w:firstRow="1" w:lastRow="0" w:firstColumn="1" w:lastColumn="0" w:noHBand="0" w:noVBand="1"/>
      </w:tblPr>
      <w:tblGrid>
        <w:gridCol w:w="617"/>
        <w:gridCol w:w="2076"/>
        <w:gridCol w:w="1476"/>
        <w:gridCol w:w="11566"/>
      </w:tblGrid>
      <w:tr w:rsidR="003479C3" w:rsidRPr="003479C3" w:rsidTr="00873FF6">
        <w:trPr>
          <w:trHeight w:val="30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9C3" w:rsidRPr="00873FF6" w:rsidRDefault="003479C3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873FF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 w:rsidRPr="00873FF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9C3" w:rsidRPr="003479C3" w:rsidRDefault="003479C3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7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документа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9C3" w:rsidRPr="003479C3" w:rsidRDefault="003479C3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7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479C3" w:rsidRPr="003479C3" w:rsidRDefault="003479C3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7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3902ED" w:rsidRPr="003479C3" w:rsidTr="00873FF6">
        <w:trPr>
          <w:trHeight w:val="30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3902ED" w:rsidRDefault="003902ED" w:rsidP="00F5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3902ED" w:rsidRDefault="003902ED" w:rsidP="00F5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09.03.2017</w:t>
            </w:r>
          </w:p>
        </w:tc>
        <w:tc>
          <w:tcPr>
            <w:tcW w:w="11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902ED" w:rsidRPr="003902ED" w:rsidRDefault="003902ED" w:rsidP="00F5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 образовании комиссии по делам несовершеннолетних и защите их прав </w:t>
            </w:r>
            <w:proofErr w:type="gramStart"/>
            <w:r w:rsidRPr="00390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Алтуфьевского</w:t>
            </w:r>
            <w:proofErr w:type="gramEnd"/>
            <w:r w:rsidRPr="00390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СВАО г. Москвы</w:t>
            </w:r>
          </w:p>
        </w:tc>
      </w:tr>
      <w:tr w:rsidR="003902ED" w:rsidRPr="003479C3" w:rsidTr="00873FF6">
        <w:trPr>
          <w:trHeight w:val="30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3902ED" w:rsidRDefault="003902ED" w:rsidP="00F5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02-04-12/17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3902ED" w:rsidRDefault="003902ED" w:rsidP="00F5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02.05.2017</w:t>
            </w:r>
          </w:p>
        </w:tc>
        <w:tc>
          <w:tcPr>
            <w:tcW w:w="11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902ED" w:rsidRPr="003902ED" w:rsidRDefault="003902ED" w:rsidP="00F5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создании контрактной службы управы </w:t>
            </w:r>
            <w:proofErr w:type="gramStart"/>
            <w:r w:rsidRPr="00390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Алтуфьевского</w:t>
            </w:r>
            <w:proofErr w:type="gramEnd"/>
            <w:r w:rsidRPr="00390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</w:t>
            </w:r>
          </w:p>
        </w:tc>
      </w:tr>
      <w:tr w:rsidR="003902ED" w:rsidRPr="003479C3" w:rsidTr="00873FF6">
        <w:trPr>
          <w:trHeight w:val="30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3902ED" w:rsidRDefault="003902ED" w:rsidP="00F5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02-04-14/17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3902ED" w:rsidRDefault="003902ED" w:rsidP="00F5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12.05.2017</w:t>
            </w:r>
          </w:p>
        </w:tc>
        <w:tc>
          <w:tcPr>
            <w:tcW w:w="11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902ED" w:rsidRPr="003902ED" w:rsidRDefault="003902ED" w:rsidP="00F5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создании Спасательной службы охраны общественного порядка Алтуфьевского района г. Москвы</w:t>
            </w:r>
          </w:p>
        </w:tc>
      </w:tr>
      <w:tr w:rsidR="003902ED" w:rsidRPr="003479C3" w:rsidTr="00873FF6">
        <w:trPr>
          <w:trHeight w:val="30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3902ED" w:rsidRDefault="003902ED" w:rsidP="00F5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02-04-15/17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3902ED" w:rsidRDefault="003902ED" w:rsidP="00F5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12.05.2017</w:t>
            </w:r>
          </w:p>
        </w:tc>
        <w:tc>
          <w:tcPr>
            <w:tcW w:w="11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902ED" w:rsidRPr="003902ED" w:rsidRDefault="003902ED" w:rsidP="00F5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создании Спасательной службы торговли и питания Алтуфьевского района г. Москвы</w:t>
            </w:r>
          </w:p>
        </w:tc>
      </w:tr>
      <w:tr w:rsidR="003902ED" w:rsidRPr="003479C3" w:rsidTr="00873FF6">
        <w:trPr>
          <w:trHeight w:val="30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3902ED" w:rsidRDefault="003902ED" w:rsidP="00F5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02-04-16/17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3902ED" w:rsidRDefault="003902ED" w:rsidP="00F5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12.05.2017</w:t>
            </w:r>
          </w:p>
        </w:tc>
        <w:tc>
          <w:tcPr>
            <w:tcW w:w="11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902ED" w:rsidRPr="003902ED" w:rsidRDefault="003902ED" w:rsidP="00F5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создании Спасательной службы убежищ и укрытий </w:t>
            </w:r>
            <w:proofErr w:type="gramStart"/>
            <w:r w:rsidRPr="00390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Алтуфьевского</w:t>
            </w:r>
            <w:proofErr w:type="gramEnd"/>
            <w:r w:rsidRPr="00390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Москвы</w:t>
            </w:r>
          </w:p>
        </w:tc>
      </w:tr>
      <w:tr w:rsidR="003902ED" w:rsidRPr="003479C3" w:rsidTr="00873FF6">
        <w:trPr>
          <w:trHeight w:val="30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3902ED" w:rsidRDefault="003902ED" w:rsidP="00F5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02-04-35/17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3902ED" w:rsidRDefault="003902ED" w:rsidP="00F5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14.06.2017</w:t>
            </w:r>
          </w:p>
        </w:tc>
        <w:tc>
          <w:tcPr>
            <w:tcW w:w="11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902ED" w:rsidRPr="003902ED" w:rsidRDefault="003902ED" w:rsidP="00F54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внесении изменений в распоряжение управы от 13.03.2015 № 25</w:t>
            </w:r>
          </w:p>
        </w:tc>
      </w:tr>
      <w:tr w:rsidR="003902ED" w:rsidRPr="003479C3" w:rsidTr="00873FF6">
        <w:trPr>
          <w:trHeight w:val="30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3902ED" w:rsidRDefault="003902ED" w:rsidP="00F5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02-04-36/17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3902ED" w:rsidRDefault="003902ED" w:rsidP="00F5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17.06.2017</w:t>
            </w:r>
          </w:p>
        </w:tc>
        <w:tc>
          <w:tcPr>
            <w:tcW w:w="11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902ED" w:rsidRPr="003902ED" w:rsidRDefault="003902ED" w:rsidP="00F54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2ED">
              <w:rPr>
                <w:rFonts w:ascii="Times New Roman" w:eastAsia="Times New Roman" w:hAnsi="Times New Roman" w:cs="Times New Roman"/>
                <w:lang w:eastAsia="ru-RU"/>
              </w:rPr>
              <w:t xml:space="preserve">О создании комиссии по предупреждению и ликвидации чрезвычайных ситуаций и обеспечению пожарной </w:t>
            </w:r>
            <w:proofErr w:type="spellStart"/>
            <w:r w:rsidRPr="003902ED">
              <w:rPr>
                <w:rFonts w:ascii="Times New Roman" w:eastAsia="Times New Roman" w:hAnsi="Times New Roman" w:cs="Times New Roman"/>
                <w:lang w:eastAsia="ru-RU"/>
              </w:rPr>
              <w:t>безопаснояти</w:t>
            </w:r>
            <w:proofErr w:type="spellEnd"/>
            <w:r w:rsidRPr="003902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902ED">
              <w:rPr>
                <w:rFonts w:ascii="Times New Roman" w:eastAsia="Times New Roman" w:hAnsi="Times New Roman" w:cs="Times New Roman"/>
                <w:lang w:eastAsia="ru-RU"/>
              </w:rPr>
              <w:t>Алтуфьевского</w:t>
            </w:r>
            <w:proofErr w:type="gramEnd"/>
            <w:r w:rsidRPr="003902ED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</w:tr>
      <w:tr w:rsidR="003902ED" w:rsidRPr="003479C3" w:rsidTr="00873FF6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02-04-4/18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22.01.2018</w:t>
            </w:r>
          </w:p>
        </w:tc>
        <w:tc>
          <w:tcPr>
            <w:tcW w:w="1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 утверждении плана противодействия коррупции </w:t>
            </w:r>
          </w:p>
        </w:tc>
      </w:tr>
      <w:tr w:rsidR="003902ED" w:rsidRPr="003479C3" w:rsidTr="00873FF6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02-04-10/18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31.01.2018</w:t>
            </w:r>
          </w:p>
        </w:tc>
        <w:tc>
          <w:tcPr>
            <w:tcW w:w="1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создании рабочей группы по работе служб жилищно-</w:t>
            </w:r>
            <w:proofErr w:type="spellStart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коммунальго</w:t>
            </w:r>
            <w:proofErr w:type="spellEnd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хозяйства при неблагоприятных метеорологических условиях</w:t>
            </w:r>
          </w:p>
        </w:tc>
      </w:tr>
      <w:tr w:rsidR="003902ED" w:rsidRPr="003479C3" w:rsidTr="00873FF6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02-04-21/18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23.03.2018</w:t>
            </w:r>
          </w:p>
        </w:tc>
        <w:tc>
          <w:tcPr>
            <w:tcW w:w="1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внесении изменений в Приложение№2 к Распоряжению управы от 20.07.2015 № 72</w:t>
            </w:r>
            <w:proofErr w:type="gramStart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рабочей группе по вопросам межэтнических отношений формирования гражданской солидарности противодействия экстремизму в молодежной среде Алтуфьевского района СВАО города Москвы</w:t>
            </w:r>
          </w:p>
        </w:tc>
      </w:tr>
      <w:tr w:rsidR="003902ED" w:rsidRPr="003479C3" w:rsidTr="00873FF6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02-04-29/18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29.03.2018</w:t>
            </w:r>
          </w:p>
        </w:tc>
        <w:tc>
          <w:tcPr>
            <w:tcW w:w="1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утверждении нового состава районной эвакуационной комиссии Алтуфьевского района города Москвы</w:t>
            </w:r>
          </w:p>
        </w:tc>
      </w:tr>
      <w:tr w:rsidR="003902ED" w:rsidRPr="003479C3" w:rsidTr="00873FF6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02-04-33/18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19.04.2018</w:t>
            </w:r>
          </w:p>
        </w:tc>
        <w:tc>
          <w:tcPr>
            <w:tcW w:w="1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внесении изменений в состав контрактной службы управы </w:t>
            </w:r>
            <w:proofErr w:type="spellStart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Алтуфьвского</w:t>
            </w:r>
            <w:proofErr w:type="spellEnd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</w:t>
            </w:r>
          </w:p>
        </w:tc>
      </w:tr>
      <w:tr w:rsidR="003902ED" w:rsidRPr="003479C3" w:rsidTr="00873FF6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02-04-52/18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06.06.2018</w:t>
            </w:r>
          </w:p>
        </w:tc>
        <w:tc>
          <w:tcPr>
            <w:tcW w:w="1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организации эвакуации населения, материальных и культурных ценностей Алтуфьевского района города Москвы в безопасные районы</w:t>
            </w:r>
          </w:p>
        </w:tc>
      </w:tr>
      <w:tr w:rsidR="003902ED" w:rsidRPr="003479C3" w:rsidTr="00873FF6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02-04-81-|18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23.07.2018</w:t>
            </w:r>
          </w:p>
        </w:tc>
        <w:tc>
          <w:tcPr>
            <w:tcW w:w="1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состав рабочей группы по противодействию коррупции в управе </w:t>
            </w:r>
            <w:proofErr w:type="gramStart"/>
            <w:r w:rsidRPr="00873FF6">
              <w:rPr>
                <w:rFonts w:ascii="Times New Roman" w:eastAsia="Times New Roman" w:hAnsi="Times New Roman" w:cs="Times New Roman"/>
                <w:lang w:eastAsia="ru-RU"/>
              </w:rPr>
              <w:t>Алтуфьевского</w:t>
            </w:r>
            <w:proofErr w:type="gramEnd"/>
            <w:r w:rsidRPr="00873FF6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</w:tr>
      <w:tr w:rsidR="003902ED" w:rsidRPr="003479C3" w:rsidTr="00873FF6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02-04-126/18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29.10.2018</w:t>
            </w:r>
          </w:p>
        </w:tc>
        <w:tc>
          <w:tcPr>
            <w:tcW w:w="1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внесении изменений в распоряжение от 22.01.2018 года №02-04-4/18 "Об утверждении плана противодействия коррупции в Управе Алтуфьевского района на 2018-2019 гг."</w:t>
            </w:r>
          </w:p>
        </w:tc>
      </w:tr>
      <w:tr w:rsidR="003902ED" w:rsidRPr="003479C3" w:rsidTr="00873FF6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02-04-127/18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13.11.2018</w:t>
            </w:r>
          </w:p>
        </w:tc>
        <w:tc>
          <w:tcPr>
            <w:tcW w:w="1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создании нештатных аварийно-спасательных формирований в Алтуфьевском районе города Москвы</w:t>
            </w:r>
          </w:p>
        </w:tc>
      </w:tr>
      <w:tr w:rsidR="003902ED" w:rsidRPr="003479C3" w:rsidTr="00873FF6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02-04-132/18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20.11.2018</w:t>
            </w:r>
          </w:p>
        </w:tc>
        <w:tc>
          <w:tcPr>
            <w:tcW w:w="1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lang w:eastAsia="ru-RU"/>
              </w:rPr>
              <w:t>О создании рабочей группы по организации и ведению вопросов обращения с ТБО и КГМ на территории Алтуфьевского района</w:t>
            </w:r>
          </w:p>
        </w:tc>
      </w:tr>
      <w:tr w:rsidR="003902ED" w:rsidRPr="003479C3" w:rsidTr="00873FF6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02-04-133/18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27.11.2018</w:t>
            </w:r>
          </w:p>
        </w:tc>
        <w:tc>
          <w:tcPr>
            <w:tcW w:w="1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состав Антитеррористической комиссии при управе </w:t>
            </w:r>
            <w:proofErr w:type="gramStart"/>
            <w:r w:rsidRPr="00873FF6">
              <w:rPr>
                <w:rFonts w:ascii="Times New Roman" w:eastAsia="Times New Roman" w:hAnsi="Times New Roman" w:cs="Times New Roman"/>
                <w:lang w:eastAsia="ru-RU"/>
              </w:rPr>
              <w:t>Алтуфьевского</w:t>
            </w:r>
            <w:proofErr w:type="gramEnd"/>
            <w:r w:rsidRPr="00873FF6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</w:tr>
      <w:tr w:rsidR="003902ED" w:rsidRPr="003479C3" w:rsidTr="00873FF6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02-04-143/18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12.12.2018</w:t>
            </w:r>
          </w:p>
        </w:tc>
        <w:tc>
          <w:tcPr>
            <w:tcW w:w="1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 утверждении состава рабочей группы по </w:t>
            </w:r>
            <w:proofErr w:type="gramStart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контролю за</w:t>
            </w:r>
            <w:proofErr w:type="gramEnd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санитарным состоянием территории Алтуфьевского района</w:t>
            </w:r>
          </w:p>
        </w:tc>
      </w:tr>
      <w:tr w:rsidR="003902ED" w:rsidRPr="003479C3" w:rsidTr="00873FF6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02-04-156/18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26.12.2018</w:t>
            </w:r>
          </w:p>
        </w:tc>
        <w:tc>
          <w:tcPr>
            <w:tcW w:w="1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внесении изменений в состав Пропагандистской группы при Антитеррористической комиссии </w:t>
            </w:r>
            <w:proofErr w:type="gramStart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Алтуфьевского</w:t>
            </w:r>
            <w:proofErr w:type="gramEnd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</w:t>
            </w:r>
          </w:p>
        </w:tc>
      </w:tr>
      <w:tr w:rsidR="003902ED" w:rsidRPr="003479C3" w:rsidTr="00873FF6">
        <w:trPr>
          <w:trHeight w:val="33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02ED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02-04-161/18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3902ED" w:rsidP="0034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27.12.2018</w:t>
            </w:r>
          </w:p>
        </w:tc>
        <w:tc>
          <w:tcPr>
            <w:tcW w:w="1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02ED" w:rsidRPr="00873FF6" w:rsidRDefault="00873FF6" w:rsidP="0087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</w:t>
            </w:r>
            <w:r w:rsidR="003902ED"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создании комиссии по повышению устойчивости</w:t>
            </w:r>
          </w:p>
        </w:tc>
      </w:tr>
      <w:tr w:rsidR="00873FF6" w:rsidRPr="003479C3" w:rsidTr="00873FF6">
        <w:trPr>
          <w:trHeight w:val="33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873FF6" w:rsidP="001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</w:t>
            </w:r>
            <w:bookmarkStart w:id="0" w:name="_GoBack"/>
            <w:bookmarkEnd w:id="0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873FF6" w:rsidP="001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11.02.2019</w:t>
            </w:r>
          </w:p>
        </w:tc>
        <w:tc>
          <w:tcPr>
            <w:tcW w:w="1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873FF6" w:rsidP="001C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</w:t>
            </w:r>
            <w:proofErr w:type="spellStart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оздании</w:t>
            </w:r>
            <w:proofErr w:type="spellEnd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</w:t>
            </w:r>
            <w:proofErr w:type="gramStart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омиссии</w:t>
            </w:r>
            <w:proofErr w:type="spellEnd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управы Алтуфьевского района города Москвы по делам об административных правонарушениях</w:t>
            </w:r>
          </w:p>
        </w:tc>
      </w:tr>
      <w:tr w:rsidR="00873FF6" w:rsidRPr="003479C3" w:rsidTr="00873FF6">
        <w:trPr>
          <w:trHeight w:val="33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873FF6" w:rsidP="001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02-04-11/19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873FF6" w:rsidP="001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19.02.2019</w:t>
            </w:r>
          </w:p>
        </w:tc>
        <w:tc>
          <w:tcPr>
            <w:tcW w:w="1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873FF6" w:rsidP="001C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</w:t>
            </w:r>
            <w:proofErr w:type="spellStart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</w:t>
            </w:r>
            <w:proofErr w:type="gramStart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змен.в</w:t>
            </w:r>
            <w:proofErr w:type="spellEnd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расп.управыАлт.района</w:t>
            </w:r>
            <w:proofErr w:type="spellEnd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09.03.2017№26 "Об образовании комиссии по делам </w:t>
            </w:r>
            <w:proofErr w:type="spellStart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</w:t>
            </w:r>
            <w:proofErr w:type="spellEnd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И защите их прав </w:t>
            </w:r>
            <w:proofErr w:type="gramStart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Алтуфьевского</w:t>
            </w:r>
            <w:proofErr w:type="gramEnd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</w:t>
            </w:r>
          </w:p>
        </w:tc>
      </w:tr>
      <w:tr w:rsidR="00873FF6" w:rsidRPr="003479C3" w:rsidTr="00873FF6">
        <w:trPr>
          <w:trHeight w:val="33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873FF6" w:rsidP="001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02-04-12/19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873FF6" w:rsidP="001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22.02.2019</w:t>
            </w:r>
          </w:p>
        </w:tc>
        <w:tc>
          <w:tcPr>
            <w:tcW w:w="1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873FF6" w:rsidP="001C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 </w:t>
            </w:r>
            <w:proofErr w:type="spellStart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</w:t>
            </w:r>
            <w:proofErr w:type="spellEnd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</w:t>
            </w:r>
            <w:proofErr w:type="spellEnd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системе внутреннего </w:t>
            </w:r>
            <w:proofErr w:type="spellStart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</w:t>
            </w:r>
            <w:proofErr w:type="spellEnd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</w:t>
            </w:r>
            <w:proofErr w:type="spellEnd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антимоноп</w:t>
            </w:r>
            <w:proofErr w:type="spellEnd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законодательства в </w:t>
            </w:r>
            <w:proofErr w:type="spellStart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Алтуф</w:t>
            </w:r>
            <w:proofErr w:type="spellEnd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районе города Москвы и назначении ответственного лица</w:t>
            </w:r>
          </w:p>
        </w:tc>
      </w:tr>
      <w:tr w:rsidR="00873FF6" w:rsidRPr="003479C3" w:rsidTr="00873FF6">
        <w:trPr>
          <w:trHeight w:val="33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873FF6" w:rsidP="001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02-04-25/19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873FF6" w:rsidP="001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25.03.2019</w:t>
            </w:r>
          </w:p>
        </w:tc>
        <w:tc>
          <w:tcPr>
            <w:tcW w:w="1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873FF6" w:rsidP="001C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создании Комиссии по оказанию адресной социальной помощи </w:t>
            </w:r>
            <w:proofErr w:type="spellStart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нуждающимсяжителям</w:t>
            </w:r>
            <w:proofErr w:type="spellEnd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Алтуфьевского района города Москвы</w:t>
            </w:r>
          </w:p>
        </w:tc>
      </w:tr>
      <w:tr w:rsidR="00873FF6" w:rsidRPr="003479C3" w:rsidTr="00873FF6">
        <w:trPr>
          <w:trHeight w:val="33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873FF6" w:rsidP="001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02-04-36/19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873FF6" w:rsidP="001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12.04.2019</w:t>
            </w:r>
          </w:p>
        </w:tc>
        <w:tc>
          <w:tcPr>
            <w:tcW w:w="1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873FF6" w:rsidP="001C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внесении изменений в состав постоянно действ.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группы управы </w:t>
            </w:r>
            <w:proofErr w:type="spellStart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Алтуф</w:t>
            </w:r>
            <w:proofErr w:type="spellEnd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 города Москвы по вопросам профилактики террор</w:t>
            </w:r>
            <w:proofErr w:type="gramStart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</w:t>
            </w:r>
            <w:proofErr w:type="gramEnd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минимизации и ликвидации его проявлений</w:t>
            </w:r>
          </w:p>
        </w:tc>
      </w:tr>
      <w:tr w:rsidR="00873FF6" w:rsidRPr="003479C3" w:rsidTr="00873FF6">
        <w:trPr>
          <w:trHeight w:val="33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873FF6" w:rsidP="001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02-04-37/19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873FF6" w:rsidP="001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12.04.2019</w:t>
            </w:r>
          </w:p>
        </w:tc>
        <w:tc>
          <w:tcPr>
            <w:tcW w:w="1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873FF6" w:rsidP="001C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внесении изменений в состав межведомственной комиссии по обследованию мест массового пребывания людей на территории Алтуфьевского района города Москвы</w:t>
            </w:r>
          </w:p>
        </w:tc>
      </w:tr>
      <w:tr w:rsidR="00873FF6" w:rsidRPr="003479C3" w:rsidTr="00873FF6">
        <w:trPr>
          <w:trHeight w:val="33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873FF6" w:rsidP="001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02-04-38/19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873FF6" w:rsidP="001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12.04.2019</w:t>
            </w:r>
          </w:p>
        </w:tc>
        <w:tc>
          <w:tcPr>
            <w:tcW w:w="1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73FF6" w:rsidRPr="00873FF6" w:rsidRDefault="00873FF6" w:rsidP="001C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внесении изменений в состав комиссии по предупреждению и ликвидации </w:t>
            </w:r>
            <w:proofErr w:type="spellStart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чрезвыч</w:t>
            </w:r>
            <w:proofErr w:type="gramStart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итуаций</w:t>
            </w:r>
            <w:proofErr w:type="spellEnd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обеспечению пожарной безопасности Алтуфьевского района</w:t>
            </w:r>
          </w:p>
        </w:tc>
      </w:tr>
      <w:tr w:rsidR="00873FF6" w:rsidRPr="003479C3" w:rsidTr="00873FF6">
        <w:trPr>
          <w:trHeight w:val="33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873FF6" w:rsidP="001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02-04-39/19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873FF6" w:rsidP="001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19.04.2019</w:t>
            </w:r>
          </w:p>
        </w:tc>
        <w:tc>
          <w:tcPr>
            <w:tcW w:w="1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73FF6" w:rsidRPr="00873FF6" w:rsidRDefault="00873FF6" w:rsidP="001C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реализации требований к антитеррористической защищенности мест массового пребывания людей на территории Алтуфьевского района города Москвы</w:t>
            </w:r>
          </w:p>
        </w:tc>
      </w:tr>
      <w:tr w:rsidR="00873FF6" w:rsidRPr="003479C3" w:rsidTr="00873FF6">
        <w:trPr>
          <w:trHeight w:val="33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A339FD" w:rsidP="008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873FF6" w:rsidP="001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02-04-44/19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FF6" w:rsidRPr="00873FF6" w:rsidRDefault="00873FF6" w:rsidP="001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17.05.2019</w:t>
            </w:r>
          </w:p>
        </w:tc>
        <w:tc>
          <w:tcPr>
            <w:tcW w:w="1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73FF6" w:rsidRPr="00873FF6" w:rsidRDefault="00873FF6" w:rsidP="0087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внесении изменен</w:t>
            </w: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 в состав кон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тной службы управы </w:t>
            </w:r>
            <w:proofErr w:type="gramStart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Алтуфьевского</w:t>
            </w:r>
            <w:proofErr w:type="gramEnd"/>
            <w:r w:rsidRPr="0087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</w:t>
            </w:r>
          </w:p>
        </w:tc>
      </w:tr>
    </w:tbl>
    <w:p w:rsidR="00D84DE6" w:rsidRDefault="00D84DE6"/>
    <w:sectPr w:rsidR="00D84DE6" w:rsidSect="003479C3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26"/>
    <w:rsid w:val="003479C3"/>
    <w:rsid w:val="003902ED"/>
    <w:rsid w:val="004A3D26"/>
    <w:rsid w:val="00873FF6"/>
    <w:rsid w:val="00A339FD"/>
    <w:rsid w:val="00B455B9"/>
    <w:rsid w:val="00D234CF"/>
    <w:rsid w:val="00D8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PletnevaSV</dc:creator>
  <cp:lastModifiedBy>PletnevaSV</cp:lastModifiedBy>
  <cp:revision>2</cp:revision>
  <cp:lastPrinted>2019-05-27T06:30:00Z</cp:lastPrinted>
  <dcterms:created xsi:type="dcterms:W3CDTF">2019-05-27T06:44:00Z</dcterms:created>
  <dcterms:modified xsi:type="dcterms:W3CDTF">2019-05-27T06:44:00Z</dcterms:modified>
</cp:coreProperties>
</file>